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4EBE75" w14:textId="49FCA00F" w:rsidR="00FA5FFE" w:rsidRPr="00A735D9" w:rsidRDefault="00FA5FFE" w:rsidP="00A735D9">
      <w:pPr>
        <w:rPr>
          <w:b/>
          <w:bCs/>
          <w:color w:val="FF0000"/>
          <w:sz w:val="36"/>
          <w:szCs w:val="36"/>
          <w:lang w:val="en-US"/>
        </w:rPr>
      </w:pPr>
      <w:r w:rsidRPr="00A735D9">
        <w:rPr>
          <w:b/>
          <w:bCs/>
          <w:color w:val="FF0000"/>
          <w:sz w:val="36"/>
          <w:szCs w:val="36"/>
          <w:highlight w:val="yellow"/>
          <w:lang w:val="en-US"/>
        </w:rPr>
        <w:t>Introduction to Relational Data Base Management System</w:t>
      </w:r>
    </w:p>
    <w:p w14:paraId="19AEFF7B" w14:textId="61C07B80" w:rsidR="000E31F2" w:rsidRDefault="000E31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Data-Base </w:t>
      </w:r>
      <w:r w:rsidRPr="000E31F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Collection of Records</w:t>
      </w:r>
    </w:p>
    <w:p w14:paraId="57C94708" w14:textId="5A97F267" w:rsidR="00367CCE" w:rsidRDefault="000E31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Insertion </w:t>
      </w:r>
      <w:r>
        <w:rPr>
          <w:sz w:val="28"/>
          <w:szCs w:val="28"/>
          <w:lang w:val="en-US"/>
        </w:rPr>
        <w:br/>
        <w:t>Deletion</w:t>
      </w:r>
      <w:r>
        <w:rPr>
          <w:sz w:val="28"/>
          <w:szCs w:val="28"/>
          <w:lang w:val="en-US"/>
        </w:rPr>
        <w:br/>
        <w:t>Up-dation</w:t>
      </w:r>
      <w:r>
        <w:rPr>
          <w:sz w:val="28"/>
          <w:szCs w:val="28"/>
          <w:lang w:val="en-US"/>
        </w:rPr>
        <w:br/>
      </w:r>
    </w:p>
    <w:p w14:paraId="4F0808A0" w14:textId="3BEEA0D9" w:rsidR="000E31F2" w:rsidRDefault="000E31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 Base Management System</w:t>
      </w:r>
      <w:r w:rsidR="001743C2">
        <w:rPr>
          <w:sz w:val="28"/>
          <w:szCs w:val="28"/>
          <w:lang w:val="en-US"/>
        </w:rPr>
        <w:t xml:space="preserve"> </w:t>
      </w:r>
      <w:r w:rsidR="001743C2" w:rsidRPr="001743C2">
        <w:rPr>
          <w:sz w:val="28"/>
          <w:szCs w:val="28"/>
          <w:lang w:val="en-US"/>
        </w:rPr>
        <w:sym w:font="Wingdings" w:char="F0E0"/>
      </w:r>
      <w:r w:rsidR="001743C2">
        <w:rPr>
          <w:sz w:val="28"/>
          <w:szCs w:val="28"/>
          <w:lang w:val="en-US"/>
        </w:rPr>
        <w:t xml:space="preserve"> These operations are done on a data-base</w:t>
      </w:r>
    </w:p>
    <w:p w14:paraId="115094CD" w14:textId="58BF70DE" w:rsidR="00F56AD6" w:rsidRDefault="00F56A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Structured Data</w:t>
      </w:r>
      <w:r w:rsidR="001743C2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 xml:space="preserve">Base system </w:t>
      </w:r>
      <w:r w:rsidRPr="00F56AD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Relational DBMS (stored in the form of table)</w:t>
      </w:r>
    </w:p>
    <w:p w14:paraId="4359E3B1" w14:textId="746C0E47" w:rsidR="005312AB" w:rsidRDefault="005312AB" w:rsidP="00BE743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8A84340" wp14:editId="72C48D49">
            <wp:extent cx="5520690" cy="634885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660" cy="635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BEE7" w14:textId="075D72BE" w:rsidR="00FA5FFE" w:rsidRPr="008E49F9" w:rsidRDefault="00FA5FFE" w:rsidP="00B50EAB">
      <w:pPr>
        <w:ind w:left="2160" w:firstLine="720"/>
        <w:rPr>
          <w:b/>
          <w:bCs/>
          <w:color w:val="FF0000"/>
          <w:sz w:val="36"/>
          <w:szCs w:val="36"/>
        </w:rPr>
      </w:pPr>
      <w:r w:rsidRPr="008E49F9">
        <w:rPr>
          <w:b/>
          <w:bCs/>
          <w:color w:val="FF0000"/>
          <w:sz w:val="36"/>
          <w:szCs w:val="36"/>
          <w:highlight w:val="yellow"/>
        </w:rPr>
        <w:lastRenderedPageBreak/>
        <w:t>File System (vs) DBMS</w:t>
      </w:r>
    </w:p>
    <w:p w14:paraId="58FA61DB" w14:textId="07F9A257" w:rsidR="000835C4" w:rsidRDefault="000835C4" w:rsidP="003E5591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2D00F2" wp14:editId="2E577D7B">
            <wp:extent cx="4880610" cy="542242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298" cy="542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366E">
        <w:rPr>
          <w:b/>
          <w:bCs/>
          <w:sz w:val="28"/>
          <w:szCs w:val="28"/>
        </w:rPr>
        <w:br/>
      </w:r>
      <w:r w:rsidR="009C366E">
        <w:rPr>
          <w:noProof/>
        </w:rPr>
        <w:drawing>
          <wp:inline distT="0" distB="0" distL="0" distR="0" wp14:anchorId="6DC3E4F1" wp14:editId="69370A15">
            <wp:extent cx="4909185" cy="2520404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347" cy="252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FA70B" w14:textId="133759BB" w:rsidR="002E3EC0" w:rsidRDefault="002E3EC0" w:rsidP="002E3EC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F92300" wp14:editId="6FCE0D65">
            <wp:extent cx="5731510" cy="23291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A503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34BAC60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760D5E5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D8D6F94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C7BE03C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33F2743" w14:textId="5B6755CE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653A49E" w14:textId="71DF00A3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32852BF" w14:textId="0CFB21A9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94713AF" w14:textId="56CAD865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FCEB39E" w14:textId="57CD73B6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7FDCF99C" w14:textId="5B60D679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D10C317" w14:textId="771908BE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671547E" w14:textId="14C315CE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B2843E0" w14:textId="72C09927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1C05085" w14:textId="29DDF920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C838D9A" w14:textId="4DDC09B6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A8FE81D" w14:textId="77777777" w:rsidR="00954A34" w:rsidRPr="007F7AA8" w:rsidRDefault="00954A34" w:rsidP="00954A34">
      <w:pPr>
        <w:ind w:left="2160" w:firstLine="720"/>
        <w:rPr>
          <w:b/>
          <w:bCs/>
          <w:color w:val="FF0000"/>
          <w:sz w:val="36"/>
          <w:szCs w:val="36"/>
        </w:rPr>
      </w:pPr>
      <w:r w:rsidRPr="007F7AA8">
        <w:rPr>
          <w:b/>
          <w:bCs/>
          <w:color w:val="FF0000"/>
          <w:sz w:val="36"/>
          <w:szCs w:val="36"/>
          <w:highlight w:val="yellow"/>
        </w:rPr>
        <w:lastRenderedPageBreak/>
        <w:t>3-schema Architecture</w:t>
      </w:r>
    </w:p>
    <w:p w14:paraId="3DC876DA" w14:textId="77777777" w:rsidR="00954A34" w:rsidRDefault="00954A34" w:rsidP="00954A34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E846CA0" wp14:editId="49481163">
            <wp:extent cx="5437121" cy="82490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74" cy="825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F4C0" w14:textId="51D07AA3" w:rsidR="003F4093" w:rsidRPr="003F4093" w:rsidRDefault="008E49F9" w:rsidP="003F4093">
      <w:pPr>
        <w:ind w:left="1440" w:firstLine="720"/>
        <w:rPr>
          <w:b/>
          <w:bCs/>
          <w:color w:val="FF0000"/>
          <w:sz w:val="36"/>
          <w:szCs w:val="36"/>
        </w:rPr>
      </w:pPr>
      <w:r w:rsidRPr="003F4093">
        <w:rPr>
          <w:b/>
          <w:bCs/>
          <w:color w:val="FF0000"/>
          <w:sz w:val="36"/>
          <w:szCs w:val="36"/>
          <w:highlight w:val="yellow"/>
        </w:rPr>
        <w:lastRenderedPageBreak/>
        <w:t>2-tier and 3-tier Architecture</w:t>
      </w:r>
    </w:p>
    <w:p w14:paraId="4E102717" w14:textId="667DD7EE" w:rsidR="003E276D" w:rsidRDefault="00EB6010" w:rsidP="008E49F9">
      <w:pPr>
        <w:rPr>
          <w:b/>
          <w:bCs/>
          <w:sz w:val="32"/>
          <w:szCs w:val="32"/>
        </w:rPr>
      </w:pPr>
      <w:r w:rsidRPr="00EB6010">
        <w:rPr>
          <w:b/>
          <w:bCs/>
          <w:sz w:val="32"/>
          <w:szCs w:val="32"/>
        </w:rPr>
        <w:t>2-tier (Client Server Architecture)</w:t>
      </w:r>
    </w:p>
    <w:p w14:paraId="2BA5AA83" w14:textId="77777777" w:rsidR="006C5A05" w:rsidRDefault="003E276D" w:rsidP="008E49F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281AC9" wp14:editId="1326A3B4">
            <wp:extent cx="5108594" cy="7995711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266" cy="800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04A7" w14:textId="458A403D" w:rsidR="008E49F9" w:rsidRDefault="00EB6010" w:rsidP="008E49F9">
      <w:pPr>
        <w:rPr>
          <w:b/>
          <w:bCs/>
          <w:sz w:val="32"/>
          <w:szCs w:val="32"/>
        </w:rPr>
      </w:pPr>
      <w:r w:rsidRPr="00EB6010">
        <w:rPr>
          <w:b/>
          <w:bCs/>
          <w:sz w:val="32"/>
          <w:szCs w:val="32"/>
        </w:rPr>
        <w:lastRenderedPageBreak/>
        <w:t>3-tier (</w:t>
      </w:r>
      <w:r w:rsidR="001F726B">
        <w:rPr>
          <w:b/>
          <w:bCs/>
          <w:sz w:val="32"/>
          <w:szCs w:val="32"/>
        </w:rPr>
        <w:t>Client Application and Server Architecture)</w:t>
      </w:r>
    </w:p>
    <w:p w14:paraId="63CF30F6" w14:textId="70BDD338" w:rsidR="00E56C3E" w:rsidRDefault="00E56C3E" w:rsidP="008E49F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258A7F" wp14:editId="32C63FA1">
            <wp:extent cx="5731510" cy="8308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18E8" w14:textId="0B977D5E" w:rsidR="00D87DD8" w:rsidRDefault="00D87DD8" w:rsidP="00B3171E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Data Independence </w:t>
      </w:r>
    </w:p>
    <w:p w14:paraId="4DB1261C" w14:textId="628A726B" w:rsidR="00B3171E" w:rsidRDefault="00B3171E" w:rsidP="00B3171E">
      <w:pPr>
        <w:rPr>
          <w:sz w:val="28"/>
          <w:szCs w:val="28"/>
        </w:rPr>
      </w:pPr>
      <w:r>
        <w:rPr>
          <w:sz w:val="28"/>
          <w:szCs w:val="28"/>
        </w:rPr>
        <w:t>It is defined as the property of the DBMS that helps to change the data-base schema at one level of a database system without requiring to change the schema at the next higher level.</w:t>
      </w:r>
    </w:p>
    <w:p w14:paraId="62D943E7" w14:textId="75CB3B74" w:rsidR="00AB1523" w:rsidRDefault="00AB1523" w:rsidP="00B3171E">
      <w:pPr>
        <w:rPr>
          <w:sz w:val="28"/>
          <w:szCs w:val="28"/>
        </w:rPr>
      </w:pPr>
      <w:r>
        <w:rPr>
          <w:sz w:val="28"/>
          <w:szCs w:val="28"/>
        </w:rPr>
        <w:t xml:space="preserve">Candidate key </w:t>
      </w:r>
      <w:r w:rsidRPr="00AB152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</w:p>
    <w:p w14:paraId="7454606A" w14:textId="5F1C7C4B" w:rsidR="00AB1523" w:rsidRDefault="00AB1523" w:rsidP="00B3171E">
      <w:pPr>
        <w:rPr>
          <w:sz w:val="28"/>
          <w:szCs w:val="28"/>
        </w:rPr>
      </w:pPr>
      <w:r>
        <w:rPr>
          <w:sz w:val="28"/>
          <w:szCs w:val="28"/>
        </w:rPr>
        <w:t xml:space="preserve">Primary key </w:t>
      </w:r>
      <w:r w:rsidRPr="00AB152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(Unique + NOT NULL) </w:t>
      </w:r>
      <w:r w:rsidRPr="00AB152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There will be only one primary key in a table.</w:t>
      </w:r>
    </w:p>
    <w:p w14:paraId="647ED15F" w14:textId="1147F7C5" w:rsidR="00AB1523" w:rsidRDefault="0075524F" w:rsidP="00B317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E5F322" wp14:editId="68D9F60D">
            <wp:extent cx="5731510" cy="29597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F432" w14:textId="289D8B12" w:rsidR="004D12E5" w:rsidRDefault="005D7378" w:rsidP="00B3171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2AC24AB" wp14:editId="78AF5DBA">
                <wp:simplePos x="0" y="0"/>
                <wp:positionH relativeFrom="column">
                  <wp:posOffset>1847850</wp:posOffset>
                </wp:positionH>
                <wp:positionV relativeFrom="paragraph">
                  <wp:posOffset>1692910</wp:posOffset>
                </wp:positionV>
                <wp:extent cx="539180" cy="1318500"/>
                <wp:effectExtent l="57150" t="38100" r="51435" b="533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39180" cy="131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8AB5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144.8pt;margin-top:132.6pt;width:43.85pt;height:105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">
                <v:imagedata r:id="rId13" o:title=""/>
              </v:shape>
            </w:pict>
          </mc:Fallback>
        </mc:AlternateContent>
      </w:r>
      <w:r w:rsidR="001875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5F6E482" wp14:editId="56748DBE">
                <wp:simplePos x="0" y="0"/>
                <wp:positionH relativeFrom="column">
                  <wp:posOffset>240914</wp:posOffset>
                </wp:positionH>
                <wp:positionV relativeFrom="paragraph">
                  <wp:posOffset>1316251</wp:posOffset>
                </wp:positionV>
                <wp:extent cx="4040640" cy="177120"/>
                <wp:effectExtent l="76200" t="95250" r="55245" b="1282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0406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7815D" id="Ink 21" o:spid="_x0000_s1026" type="#_x0000_t75" style="position:absolute;margin-left:16.15pt;margin-top:98pt;width:323.8pt;height:25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">
                <v:imagedata r:id="rId15" o:title=""/>
              </v:shape>
            </w:pict>
          </mc:Fallback>
        </mc:AlternateContent>
      </w:r>
      <w:r w:rsidR="001875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87EEFE7" wp14:editId="5E286B7D">
                <wp:simplePos x="0" y="0"/>
                <wp:positionH relativeFrom="column">
                  <wp:posOffset>146954</wp:posOffset>
                </wp:positionH>
                <wp:positionV relativeFrom="paragraph">
                  <wp:posOffset>1459171</wp:posOffset>
                </wp:positionV>
                <wp:extent cx="4164840" cy="48240"/>
                <wp:effectExtent l="76200" t="95250" r="102870" b="1238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1648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69374" id="Ink 20" o:spid="_x0000_s1026" type="#_x0000_t75" style="position:absolute;margin-left:8.75pt;margin-top:109.25pt;width:333.65pt;height:15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">
                <v:imagedata r:id="rId17" o:title=""/>
              </v:shape>
            </w:pict>
          </mc:Fallback>
        </mc:AlternateContent>
      </w:r>
      <w:r w:rsidR="001875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D210E6D" wp14:editId="476F9C69">
                <wp:simplePos x="0" y="0"/>
                <wp:positionH relativeFrom="column">
                  <wp:posOffset>153074</wp:posOffset>
                </wp:positionH>
                <wp:positionV relativeFrom="paragraph">
                  <wp:posOffset>1324891</wp:posOffset>
                </wp:positionV>
                <wp:extent cx="4038120" cy="75240"/>
                <wp:effectExtent l="76200" t="114300" r="0" b="11557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0381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3510A" id="Ink 19" o:spid="_x0000_s1026" type="#_x0000_t75" style="position:absolute;margin-left:9.25pt;margin-top:98.65pt;width:323.6pt;height:1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">
                <v:imagedata r:id="rId19" o:title=""/>
              </v:shape>
            </w:pict>
          </mc:Fallback>
        </mc:AlternateContent>
      </w:r>
      <w:r w:rsidR="001875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D6480F3" wp14:editId="25B3AC65">
                <wp:simplePos x="0" y="0"/>
                <wp:positionH relativeFrom="column">
                  <wp:posOffset>2367074</wp:posOffset>
                </wp:positionH>
                <wp:positionV relativeFrom="paragraph">
                  <wp:posOffset>2650051</wp:posOffset>
                </wp:positionV>
                <wp:extent cx="771480" cy="306000"/>
                <wp:effectExtent l="76200" t="114300" r="86360" b="1327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7148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6C86F" id="Ink 18" o:spid="_x0000_s1026" type="#_x0000_t75" style="position:absolute;margin-left:183.55pt;margin-top:203pt;width:66.45pt;height:3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">
                <v:imagedata r:id="rId21" o:title=""/>
              </v:shape>
            </w:pict>
          </mc:Fallback>
        </mc:AlternateContent>
      </w:r>
      <w:r w:rsidR="004D12E5">
        <w:rPr>
          <w:sz w:val="28"/>
          <w:szCs w:val="28"/>
        </w:rPr>
        <w:t xml:space="preserve">Minimal super key </w:t>
      </w:r>
      <w:r w:rsidR="004D12E5" w:rsidRPr="004D12E5">
        <w:rPr>
          <w:sz w:val="28"/>
          <w:szCs w:val="28"/>
        </w:rPr>
        <w:sym w:font="Wingdings" w:char="F0E0"/>
      </w:r>
      <w:r w:rsidR="004D12E5">
        <w:rPr>
          <w:sz w:val="28"/>
          <w:szCs w:val="28"/>
        </w:rPr>
        <w:t xml:space="preserve"> Candidate key</w:t>
      </w:r>
      <w:r w:rsidR="007D44E7">
        <w:rPr>
          <w:sz w:val="28"/>
          <w:szCs w:val="28"/>
        </w:rPr>
        <w:br/>
      </w:r>
      <w:r w:rsidR="007D44E7">
        <w:rPr>
          <w:noProof/>
        </w:rPr>
        <w:drawing>
          <wp:inline distT="0" distB="0" distL="0" distR="0" wp14:anchorId="2BA015BE" wp14:editId="570B0E82">
            <wp:extent cx="5731510" cy="28340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3811" w14:textId="5A787DD5" w:rsidR="00187531" w:rsidRDefault="00187531" w:rsidP="00B3171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0228FC3" wp14:editId="72BD475D">
                <wp:simplePos x="0" y="0"/>
                <wp:positionH relativeFrom="column">
                  <wp:posOffset>1736354</wp:posOffset>
                </wp:positionH>
                <wp:positionV relativeFrom="paragraph">
                  <wp:posOffset>193871</wp:posOffset>
                </wp:positionV>
                <wp:extent cx="219600" cy="289800"/>
                <wp:effectExtent l="38100" t="38100" r="47625" b="533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1960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0A451" id="Ink 24" o:spid="_x0000_s1026" type="#_x0000_t75" style="position:absolute;margin-left:136pt;margin-top:14.55pt;width:18.75pt;height:24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">
                <v:imagedata r:id="rId2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E661C28" wp14:editId="0E99BAE1">
                <wp:simplePos x="0" y="0"/>
                <wp:positionH relativeFrom="column">
                  <wp:posOffset>1764794</wp:posOffset>
                </wp:positionH>
                <wp:positionV relativeFrom="paragraph">
                  <wp:posOffset>-219769</wp:posOffset>
                </wp:positionV>
                <wp:extent cx="958320" cy="547920"/>
                <wp:effectExtent l="57150" t="38100" r="51435" b="4318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958320" cy="54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D47DC" id="Ink 22" o:spid="_x0000_s1026" type="#_x0000_t75" style="position:absolute;margin-left:138.25pt;margin-top:-18pt;width:76.85pt;height:44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">
                <v:imagedata r:id="rId26" o:title=""/>
              </v:shape>
            </w:pict>
          </mc:Fallback>
        </mc:AlternateContent>
      </w:r>
      <w:r>
        <w:rPr>
          <w:sz w:val="28"/>
          <w:szCs w:val="28"/>
        </w:rPr>
        <w:t xml:space="preserve">Super keys are possible </w:t>
      </w:r>
    </w:p>
    <w:p w14:paraId="0656E6A3" w14:textId="5916C6CB" w:rsidR="001B03F4" w:rsidRDefault="00D05B5D" w:rsidP="00B3171E">
      <w:pPr>
        <w:rPr>
          <w:sz w:val="28"/>
          <w:szCs w:val="28"/>
        </w:rPr>
      </w:pPr>
      <w:hyperlink r:id="rId27" w:history="1">
        <w:r w:rsidR="001B03F4" w:rsidRPr="00BE3917">
          <w:rPr>
            <w:rStyle w:val="Hyperlink"/>
            <w:sz w:val="28"/>
            <w:szCs w:val="28"/>
          </w:rPr>
          <w:t>https://www.geeksforgeeks.org/number-of-possible-superkeys-in-dbms/</w:t>
        </w:r>
      </w:hyperlink>
    </w:p>
    <w:p w14:paraId="2383862A" w14:textId="63DBE4D9" w:rsidR="001B03F4" w:rsidRDefault="001B03F4" w:rsidP="00B317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EBCA0D" wp14:editId="4F7EA026">
            <wp:extent cx="5731510" cy="84277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5405" w14:textId="5A387902" w:rsidR="002F562A" w:rsidRDefault="002F562A" w:rsidP="00B317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E4053" wp14:editId="2F4EC353">
            <wp:extent cx="5731510" cy="52984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267D" w14:textId="6B483A4D" w:rsidR="0075524F" w:rsidRDefault="0075524F" w:rsidP="00B317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2FAF57" wp14:editId="4E35DD52">
            <wp:extent cx="5731510" cy="41687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8B3E" w14:textId="5B869203" w:rsidR="001D5685" w:rsidRDefault="001D5685" w:rsidP="00B317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06CF32" wp14:editId="5C29F348">
            <wp:extent cx="5731510" cy="35090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5DBF" w14:textId="20C84749" w:rsidR="001763EA" w:rsidRDefault="001763EA" w:rsidP="00B317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D78004" wp14:editId="69B783C4">
            <wp:extent cx="5731510" cy="27724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D7">
        <w:rPr>
          <w:sz w:val="28"/>
          <w:szCs w:val="28"/>
        </w:rPr>
        <w:br/>
      </w:r>
      <w:r w:rsidR="004D23D7">
        <w:rPr>
          <w:noProof/>
        </w:rPr>
        <w:drawing>
          <wp:inline distT="0" distB="0" distL="0" distR="0" wp14:anchorId="040395A8" wp14:editId="37790F1F">
            <wp:extent cx="5731510" cy="33559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7AC2" w14:textId="538DD5F4" w:rsidR="00EF26BF" w:rsidRDefault="00EF26BF" w:rsidP="00B317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AD7478" wp14:editId="11173D9C">
            <wp:extent cx="5731510" cy="35960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B12">
        <w:rPr>
          <w:sz w:val="28"/>
          <w:szCs w:val="28"/>
        </w:rPr>
        <w:br/>
      </w:r>
      <w:r w:rsidR="00E51B12">
        <w:rPr>
          <w:noProof/>
        </w:rPr>
        <w:drawing>
          <wp:inline distT="0" distB="0" distL="0" distR="0" wp14:anchorId="272A3760" wp14:editId="508D669E">
            <wp:extent cx="5731510" cy="24942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E3FC" w14:textId="78BAFB28" w:rsidR="003F4D01" w:rsidRDefault="003F4D01" w:rsidP="00B317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9DF208" wp14:editId="7C329DCD">
            <wp:extent cx="5731510" cy="23825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FD46" w14:textId="4F943A95" w:rsidR="00FE6763" w:rsidRDefault="008D540F" w:rsidP="00B3171E">
      <w:pPr>
        <w:rPr>
          <w:sz w:val="28"/>
          <w:szCs w:val="28"/>
        </w:rPr>
      </w:pPr>
      <w:r w:rsidRPr="007B1ABB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>Finding the number of super keys ????</w:t>
      </w:r>
      <w:r w:rsidR="00FE6763">
        <w:rPr>
          <w:noProof/>
        </w:rPr>
        <w:drawing>
          <wp:inline distT="0" distB="0" distL="0" distR="0" wp14:anchorId="28693839" wp14:editId="239EEF92">
            <wp:extent cx="5731510" cy="16598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BF48" w14:textId="4294F626" w:rsidR="00E93C28" w:rsidRDefault="00E93C28" w:rsidP="00B3171E">
      <w:pPr>
        <w:rPr>
          <w:sz w:val="28"/>
          <w:szCs w:val="28"/>
        </w:rPr>
      </w:pPr>
      <w:r>
        <w:rPr>
          <w:sz w:val="28"/>
          <w:szCs w:val="28"/>
        </w:rPr>
        <w:t xml:space="preserve">Link </w:t>
      </w:r>
      <w:r w:rsidRPr="00E93C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hyperlink r:id="rId38" w:history="1">
        <w:r w:rsidR="000A6F3B" w:rsidRPr="00B52522">
          <w:rPr>
            <w:rStyle w:val="Hyperlink"/>
            <w:sz w:val="28"/>
            <w:szCs w:val="28"/>
          </w:rPr>
          <w:t>https://www.geeksforgeeks.org/number-of-possible-superkeys-in-dbms/</w:t>
        </w:r>
      </w:hyperlink>
    </w:p>
    <w:p w14:paraId="4B68A359" w14:textId="7B48B48E" w:rsidR="001F2A00" w:rsidRDefault="001F2A00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170FB6A" wp14:editId="39FAF580">
            <wp:extent cx="5731510" cy="13766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33EBCFEC" wp14:editId="00AB42FC">
            <wp:extent cx="5731510" cy="26714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A501" w14:textId="77777777" w:rsidR="0057680F" w:rsidRDefault="00EB0561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1FC6EF2" wp14:editId="16A00635">
            <wp:extent cx="5731510" cy="1322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B801" w14:textId="0693754C" w:rsidR="00EB0561" w:rsidRDefault="0099063C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08F5EB" wp14:editId="467C9CA4">
            <wp:extent cx="5256201" cy="3158611"/>
            <wp:effectExtent l="0" t="0" r="190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6320" cy="31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9CE1" w14:textId="0B1E6641" w:rsidR="00227926" w:rsidRDefault="00227926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8457CFE" wp14:editId="53FBC324">
            <wp:extent cx="5731510" cy="22853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AAB" w14:textId="460BBD44" w:rsidR="00E2084D" w:rsidRDefault="00E2084D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E66CE1F" wp14:editId="64A34065">
            <wp:extent cx="5632450" cy="3168176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7135" cy="31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C629" w14:textId="1D963828" w:rsidR="00FD3CFA" w:rsidRDefault="00FD3CFA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B5B05A" wp14:editId="26B27651">
            <wp:extent cx="5731510" cy="86226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109A" w14:textId="15A22B85" w:rsidR="00FD3CFA" w:rsidRDefault="00FD3CFA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F68719" wp14:editId="5222A1B3">
            <wp:extent cx="5384165" cy="886333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EA77" w14:textId="78A76AA5" w:rsidR="00FD3CFA" w:rsidRDefault="00FD3CFA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31359D" wp14:editId="6778BA76">
            <wp:extent cx="5731510" cy="52774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33866" w14:textId="7B876FA7" w:rsidR="00CB3EC6" w:rsidRDefault="00CB3EC6" w:rsidP="00E2084D">
      <w:pPr>
        <w:rPr>
          <w:b/>
          <w:bCs/>
          <w:color w:val="FF0000"/>
          <w:sz w:val="32"/>
          <w:szCs w:val="32"/>
        </w:rPr>
      </w:pPr>
    </w:p>
    <w:p w14:paraId="15D34844" w14:textId="1B14CB03" w:rsidR="00CB3EC6" w:rsidRPr="008E49F9" w:rsidRDefault="00CB3EC6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C3B30A" wp14:editId="25FDB24E">
            <wp:extent cx="5731510" cy="55435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3EC6" w:rsidRPr="008E49F9" w:rsidSect="000E31F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620"/>
    <w:rsid w:val="000835C4"/>
    <w:rsid w:val="000A5FD9"/>
    <w:rsid w:val="000A6F3B"/>
    <w:rsid w:val="000E31F2"/>
    <w:rsid w:val="001743C2"/>
    <w:rsid w:val="001763EA"/>
    <w:rsid w:val="00187531"/>
    <w:rsid w:val="001B03F4"/>
    <w:rsid w:val="001C1631"/>
    <w:rsid w:val="001D5685"/>
    <w:rsid w:val="001F2A00"/>
    <w:rsid w:val="001F726B"/>
    <w:rsid w:val="00227926"/>
    <w:rsid w:val="002E3EC0"/>
    <w:rsid w:val="002F562A"/>
    <w:rsid w:val="00367CCE"/>
    <w:rsid w:val="003B2570"/>
    <w:rsid w:val="003E276D"/>
    <w:rsid w:val="003E5591"/>
    <w:rsid w:val="003F4093"/>
    <w:rsid w:val="003F4D01"/>
    <w:rsid w:val="004D12E5"/>
    <w:rsid w:val="004D23D7"/>
    <w:rsid w:val="005006A5"/>
    <w:rsid w:val="00521DE2"/>
    <w:rsid w:val="005312AB"/>
    <w:rsid w:val="00543D38"/>
    <w:rsid w:val="0057680F"/>
    <w:rsid w:val="005D7378"/>
    <w:rsid w:val="00683949"/>
    <w:rsid w:val="006B3EC4"/>
    <w:rsid w:val="006C5A05"/>
    <w:rsid w:val="0070409E"/>
    <w:rsid w:val="0075524F"/>
    <w:rsid w:val="007B1ABB"/>
    <w:rsid w:val="007D44E7"/>
    <w:rsid w:val="007F7AA8"/>
    <w:rsid w:val="008D540F"/>
    <w:rsid w:val="008E49F9"/>
    <w:rsid w:val="00954A34"/>
    <w:rsid w:val="00976EB2"/>
    <w:rsid w:val="0099063C"/>
    <w:rsid w:val="009C366E"/>
    <w:rsid w:val="00A432D3"/>
    <w:rsid w:val="00A735D9"/>
    <w:rsid w:val="00AB1523"/>
    <w:rsid w:val="00B3171E"/>
    <w:rsid w:val="00B50EAB"/>
    <w:rsid w:val="00B60620"/>
    <w:rsid w:val="00B82F39"/>
    <w:rsid w:val="00BB517E"/>
    <w:rsid w:val="00BE743E"/>
    <w:rsid w:val="00C66C52"/>
    <w:rsid w:val="00CB3EC6"/>
    <w:rsid w:val="00D05B5D"/>
    <w:rsid w:val="00D87DD8"/>
    <w:rsid w:val="00E07D85"/>
    <w:rsid w:val="00E2084D"/>
    <w:rsid w:val="00E51B12"/>
    <w:rsid w:val="00E56C3E"/>
    <w:rsid w:val="00E74D4D"/>
    <w:rsid w:val="00E93C28"/>
    <w:rsid w:val="00EA78A0"/>
    <w:rsid w:val="00EB0561"/>
    <w:rsid w:val="00EB6010"/>
    <w:rsid w:val="00EF26BF"/>
    <w:rsid w:val="00F56AD6"/>
    <w:rsid w:val="00FA5FFE"/>
    <w:rsid w:val="00FD3CFA"/>
    <w:rsid w:val="00FE6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6DD72"/>
  <w15:chartTrackingRefBased/>
  <w15:docId w15:val="{2FEFACFC-BF15-4D5B-B5BB-338AC4F8F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B03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3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customXml" Target="ink/ink4.xml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customXml" Target="ink/ink1.xml"/><Relationship Id="rId17" Type="http://schemas.openxmlformats.org/officeDocument/2006/relationships/image" Target="media/image11.png"/><Relationship Id="rId25" Type="http://schemas.openxmlformats.org/officeDocument/2006/relationships/customXml" Target="ink/ink7.xml"/><Relationship Id="rId33" Type="http://schemas.openxmlformats.org/officeDocument/2006/relationships/image" Target="media/image20.png"/><Relationship Id="rId38" Type="http://schemas.openxmlformats.org/officeDocument/2006/relationships/hyperlink" Target="https://www.geeksforgeeks.org/number-of-possible-superkeys-in-dbms/" TargetMode="External"/><Relationship Id="rId46" Type="http://schemas.openxmlformats.org/officeDocument/2006/relationships/image" Target="media/image32.jpeg"/><Relationship Id="rId2" Type="http://schemas.openxmlformats.org/officeDocument/2006/relationships/settings" Target="settings.xml"/><Relationship Id="rId16" Type="http://schemas.openxmlformats.org/officeDocument/2006/relationships/customXml" Target="ink/ink3.xml"/><Relationship Id="rId20" Type="http://schemas.openxmlformats.org/officeDocument/2006/relationships/customXml" Target="ink/ink5.xml"/><Relationship Id="rId29" Type="http://schemas.openxmlformats.org/officeDocument/2006/relationships/image" Target="media/image16.jpeg"/><Relationship Id="rId41" Type="http://schemas.openxmlformats.org/officeDocument/2006/relationships/image" Target="media/image2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" Type="http://schemas.openxmlformats.org/officeDocument/2006/relationships/image" Target="media/image2.jpeg"/><Relationship Id="rId15" Type="http://schemas.openxmlformats.org/officeDocument/2006/relationships/image" Target="media/image10.png"/><Relationship Id="rId23" Type="http://schemas.openxmlformats.org/officeDocument/2006/relationships/customXml" Target="ink/ink6.xml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customXml" Target="ink/ink2.xml"/><Relationship Id="rId22" Type="http://schemas.openxmlformats.org/officeDocument/2006/relationships/image" Target="media/image14.png"/><Relationship Id="rId27" Type="http://schemas.openxmlformats.org/officeDocument/2006/relationships/hyperlink" Target="https://www.geeksforgeeks.org/number-of-possible-superkeys-in-dbms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8" Type="http://schemas.openxmlformats.org/officeDocument/2006/relationships/image" Target="media/image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5:36.04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1,'9'0,"0"0,0 1,0 0,0 1,-1 0,1 1,0 0,-1 0,0 0,0 1,0 1,0-1,0 1,-1 0,0 1,11 11,6 6,34 44,-43-46,2-2,0 0,1-1,24 18,-31-27,0 0,0 1,-1 0,0 0,0 1,-2 1,1-1,-1 1,-1 1,7 17,10 24,22 77,35 179,-68-241,-8-36,18 59,-5-29,-3 1,10 93,-14-81,-2 13,-5 169,1 21,9 329,-16-395,1-162,0-21,1 0,1 0,1-1,11 51,-2-38,9 33,-17-67,0 0,1-1,0 1,0 0,1-1,8 11,-12-16,1-1,0 1,0 0,0-1,0 1,0-1,0 1,0-1,0 0,1 0,-1 0,0 0,1-1,-1 1,1-1,-1 1,1-1,-1 0,1 0,4 0,2-2,1 1,-1-2,0 1,12-6,26-7,-33 14,1-1,-1-1,0-1,0 0,-1 0,20-10,-23 9,1 1,0 0,0 0,0 1,0 0,0 1,15 0,81 1,-56 3,-35-2</inkml:trace>
  <inkml:trace contextRef="#ctx0" brushRef="#br0" timeOffset="1687.6">1206 2986,'5'7,"-1"0,1-1,1 1,-1-1,11 9,14 17,49 91,-34-51,-34-57,0 0,15 13,16 23,-41-50,-1-1,1 1,-1-1,1 1,-1-1,1 1,-1-1,0 1,1-1,-1 1,0 0,0-1,0 1,1 0,-1-1,0 1,0-1,0 1,0 0,0-1,0 1,0 0,0-1,0 1,0 0,-1-1,1 1,0 0,0-1,-1 1,1-1,0 1,-1 0,1-1,0 1,-1-1,1 1,-1-1,1 0,-1 1,1-1,-1 1,1-1,-1 0,-1 1,-2 1,-1-1,0 1,-1-1,1 0,-6 0,-5 1,6 0,1 1,-1 1,1 0,0 0,0 0,1 1,-1 1,-9 7,-4 7,-30 33,51-52,-13 12,0-1,-29 21,28-24,2 1,-1 1,-18 19,16-11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37.95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406 417,'269'1,"299"-3,-470 1,0-4,151-27,-228 26,1-1,29-14,-34 13,0 1,1 1,0 0,25-4,-18 8,42 1,-49 2,-1-1,0 0,1-2,-1 0,33-8,-26 3,-1 2,2 1,-1 1,30-1,-20 2,40-7,244-36,-265 39,62-15,-72 11,1 2,68-3,-68 9,74-15,-17 1,-39 8,-25 2,57 0,841 7,-909 2,-22 1,-18 0,-55 10,-108 17,-119-14,215-14,-47 7,70-4,-14 2,27-2,-48 0,55-7,26 1,27 0,771 0,-664-9,-16-1,35 10,-55 1,101-13,4-7,-134 14,96 4,8 0,-85-8,-40 4,45 0,832 5,-862-2,0-3,50-11,-62 9,9 2,1 2,79 4,36-1,-138-3,47-12,-51 9,0 1,0 2,26-2,534 4,-268 3,665-2,-968 2,-14 4,-21 7,-50 15,0-4,-103 19,42-11,-194 30,178-38,-33 14,-128 17,20-18,-116 8,28-28,1209-19,-419 3,-136 0,322-2,-262-23,-271 17,31-7,141-40,-109 22,-12 1,69-14,-111 33,-31 3,82-4,-69 9,-1-3,78-18,-86 17,-1 1,52 1,92 6,-69 2,178-2,-391 1,-105-2,195 0,1 1,-1 0,1-1,-1 0,1 0,-1 0,-4-2,7 3,1 0,0-1,-1 1,1 0,0 0,0-1,-1 1,1 0,0 0,-1-1,1 1,0 0,0-1,0 1,-1 0,1-1,0 1,0 0,0-1,0 1,0 0,0-1,0 1,0 0,0-1,0 1,0-1,0 1,0-1,0 0,1 0,0 0,-1 0,1 0,0 0,0 0,0 0,0 0,0 0,0 0,0 0,0 0,2 0,189-121,-190 120,21-14,-23 15,0 1,1 0,-1 0,0 0,0-1,1 1,-1 0,0 0,0-1,1 1,-1 0,0 0,0-1,0 1,0 0,1-1,-1 1,0 0,0-1,0 1,0 0,0-1,0 1,0 0,0-1,0 1,0 0,0-1,0 1,0 0,0-1,0 1,-1 0,1-1,0 1,0 0,0-1,0 1,-1 0,1-1,0 1,0 0,0 0,-1 0,1-1,0 1,-1 0,1 0,0 0,0-1,-1 1,1 0,0 0,-1 0,1 0,0 0,-1 0,1 0,0 0,-1 0,1 0,-1 0,-19-3,0 1,1 1,-1 1,-33 3,-3 1,8-3,6-2,1 2,-1 3,1 1,-61 15,75-12,0-2,-1 0,0-2,0-1,-38-1,-123 7,90-2,-261 18,169-10,-230 24,349-32,-141 3,-36 5,-103 19,-28-29,215-7,-2721 2,2573 18,72-2,-691-10,523-8,193 11,19 0,115-9,-190 11,191-4,-84-5,86-3,-92 12,33 8,91-14,1-1,-84-5,45-1,-1125 2,1191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28.1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11568 39,'-746'0,"720"1,-38 7,-21 1,-176-8,121-2,120 2,-1 1,-20 4,20-2,-41 2,-135 4,95-2,-118-7,97-3,-11 1,-147 3,197 7,-22 1,33-10,-7 0,-95 11,83-3,-144-7,114-3,-4008 2,3966-9,-7-1,-65-9,30 1,50 9,-24-1,139 10,-223-10,109 4,41 4,38-7,46 5,-36-2,-1177 6,576 1,648-2,0-1,-22-5,-20-2,45 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22.5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1 133,'0'2,"0"-1,0 0,0 1,0-1,1 0,-1 1,0-1,1 0,-1 0,1 0,0 1,-1-1,1 0,0 0,0 0,-1 0,1 0,0 0,0 0,0 0,0 0,0-1,1 1,-1 0,0-1,2 2,4 0,-1 0,0-1,1 1,8 0,-1 0,188 15,-52-8,210 0,-219-11,229 2,-1635 0,1244-2,21 2,0-1,0 1,0 0,0 0,0 0,0-1,0 1,0 0,1 0,-1-1,0 1,0 0,0 0,0 0,0 0,0-1,0 1,1 0,-1 0,0 0,0 0,0 0,0-1,1 1,-1 0,0 0,0 0,0 0,1 0,-1 0,0 0,0 0,0 0,1 0,-1 0,0 0,0 0,1 0,-1 0,0 0,43-11,251-34,-184 30,28 1,-99 11,-24-1,-27 0,-27-2,-299 3,183 5,150-3,0 1,0-1,0 0,0 0,1-1,-1 1,0-1,1 0,-1 0,-3-3,5 4,1-1,0 1,-1-1,1 0,0 0,0 0,0 0,0 0,0 0,1 0,-1-1,1 1,-1-1,1 1,0-1,0 1,0-1,-1-4,2 6,0 0,0 0,0-1,1 1,-1 0,0 0,0 0,1 0,-1 0,0 0,1 1,-1-1,1 0,-1 0,1 0,0 0,-1 0,1 1,0-1,0 0,-1 0,1 1,0-1,0 1,0-1,0 1,0-1,0 1,0 0,2-1,33-6,-33 7,195-1,-95 3,5046-2,-5122 1,41 8,20 0,559-7,-315-4,4174 2,-4490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04.7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321 49,'27'1,"-1"1,27 6,-20-3,366 62,-105-12,411 132,-626-163,105 38,-165-51,-19-11,1 0,-1 1,0-1,0 0,0 0,0 0,0 0,0 0,0 1,0-1,0 0,1 0,-1 0,0 0,0 1,0-1,0 0,0 0,0 0,0 0,0 1,0-1,0 0,0 0,0 0,0 0,0 1,-1-1,1 0,0 0,0 0,0 0,0 0,0 1,0-1,0 0,0 0,-1 0,1 0,0 0,0 0,0 0,0 1,0-1,0 0,-1 0,1 0,0 0,0 0,-5 1,1 0,-1 0,0 0,1-1,-9 1,-302-4,115-1,-858 4,1347-1,316 2,-567 0,38 5,-70-4,-7-1,-13 3,-29 1,-385 17,196-14,80 0,-284 10,1325-20,-1066 4,-258-7,397 0,34 1,10-2,3 2,0 1,0 0,0 0,0 0,16-1,55-3,-51 5,377-13,-137 6,-244 8,-23 0,-5 1,-39-1,-229 2,-176-2,432 1,-27-1,39 1,1-1,0 1,0 0,0-1,-1 1,1-1,0 0,0 0,0 0,0 0,0 0,0 0,-2-2,4 3,0-1,0 1,0 0,0-1,0 1,-1 0,1-1,0 1,0 0,0-1,0 1,0-1,0 1,0 0,1-1,-1 1,0 0,0-1,0 1,0 0,0-1,0 1,1 0,-1 0,0-1,0 1,0 0,1-1,-1 1,0 0,0 0,1-1,-1 1,0 0,1 0,-1 0,0 0,1-1,-1 1,0 0,1 0,-1 0,1 0,9-4,0 1,1-1,-1 2,1 0,-1 0,19 0,-22 1,557-12,-414 14,93 0,-208-1,-33 0,-5 1,-16-1,-122 1,-593-2,716 1,13 0,-1 0,0 0,0 0,0 0,1-1,-1 0,0 0,1-1,-1 1,1-1,-8-4,12 6,1 0,0 0,0 0,-1-1,1 1,0 0,0 0,0 0,-1-1,1 1,0 0,0 0,0-1,0 1,-1 0,1-1,0 1,0 0,0 0,0-1,0 1,0 0,0-1,0 1,0 0,0-1,0 1,0 0,0 0,0-1,0 1,0 0,0-1,0 1,0 0,1 0,-1-1,0 1,0 0,0 0,0-1,1 1,-1 0,0 0,0 0,1-1,-1 1,1 0,3-4,1 1,0 1,0-1,0 0,0 1,0 0,1 1,6-2,51-8,-46 8,50-4,-41 5,52-11,-76 11,-8 0,-16 0,-546-3,336 8,196-3,24-2,25-4,28-7,0 1,1 2,85-8,134 6,-222 11,285-2,-296 6,-28-3,1 0,-1 0,0 0,0 0,0 0,0 0,0 1,0-1,0 0,1 0,-1 0,0 0,0 0,0 0,0 0,0 1,0-1,0 0,0 0,0 0,0 0,0 0,0 0,0 1,0-1,0 0,1 0,-1 0,-1 0,1 0,0 1,0-1,0 0,0 0,0 0,0 0,0 0,0 1,0-1,0 0,0 0,0 0,0 0,0 0,0 0,0 0,-1 1,1-1,0 0,0 0,0 0,0 0,0 0,0 0,-1 0,1 0,0 0,0 0,0 0,0 0,0 0,-1 0,1 0,0 0,0 0,-44 15,-60 5,67-14,0 1,-50 17,175-46,488-77,4 49,-533 46,-190 6,50-2,-13 1,-235 0,330-1,1 0,0 0,0 0,0-1,1 0,-1-1,0 0,-15-6,24 8,1 0,-1 0,0-1,0 1,1 0,-1-1,0 1,0 0,1-1,-1 1,1-1,-1 1,0-1,1 1,-1-1,1 0,-1 1,1-1,0 0,-1 1,1-1,-1 0,1 0,0 1,0-1,0 0,-1 0,1 1,0-1,0 0,0 0,0 0,0 1,0-1,0 0,1 0,-1 1,0-1,0 0,1 0,-1 1,0-1,1 0,-1 1,0-1,1 0,-1 1,1-1,0 0,5-10,-6 10,0 1,0-1,0 1,0-1,0 0,0 1,0-1,0 1,0-1,0 1,0-1,0 1,0-1,-1 1,1-1,0 1,0-1,-1 1,1 0,0-1,-1 1,1-1,0 1,-1 0,1-1,0 1,-1 0,1-1,-1 1,1 0,-1-1,1 1,-1 0,1 0,-1 0,1 0,-1 0,1-1,-1 1,0 0,-24-3,5 4,0 0,-1 1,1 1,0 1,0 1,-25 10,45-15,-1 1,1-1,-1 1,1-1,-1 1,1-1,-1 1,1 0,0-1,-1 1,1 0,0 0,-1-1,1 1,0 0,0-1,0 1,0 0,0 0,0 0,0-1,0 1,0 0,0 0,0-1,0 1,1 1,-1-1,0 1,0-1,0 1,0-1,0 1,0-1,0 1,0-1,-1 1,1-1,0 1,-1-1,0 2,-2 1,0-1,0 0,-1 1,1-1,-1-1,1 1,-1 0,0-1,0 0,0 0,-5 2,-50 14,47-16,-222 40,92-19,113-16,27-5,8 0,13 1,17-1,54 6,-83-7,0 1,0 0,0 0,-1 0,1 1,0 0,-1 0,0 0,11 8,-15-9,0-1,-1 1,1 0,-1-1,1 1,-1 0,0 0,1 0,-1 0,0 0,-1 0,1 0,0 0,0 1,-1-1,1 0,-1 0,0 4,0-3,0 1,-1 0,0 0,1 0,-1 0,-1-1,1 1,-1 0,1-1,-3 4,-4 5,0-1,-1 0,0 0,-1-1,-10 10,-15 7,0-1,-2-2,-42 21,67-35,12-10,0 0,0 0,0 0,0 1,0-1,0 0,0 0,0 0,0 0,0 1,0-1,1 0,-1 0,0 0,0 0,0 1,0-1,0 0,0 0,0 0,0 0,0 0,1 1,-1-1,0 0,0 0,0 0,0 0,0 0,1 0,-1 0,0 0,0 0,0 0,0 0,1 0,-1 1,0-1,0 0,1 0,31 1,-27-1,220-4,72 1,-295 3,11 0,0 0,0 1,-1 0,1 1,12 4,-24-6,0 0,0 1,0-1,0 0,0 1,0-1,0 1,0 0,0-1,0 1,0 0,-1-1,1 1,0 0,-1 0,2 0,-2 0,0-1,0 1,0-1,0 1,0-1,0 1,0-1,0 1,0 0,0-1,0 1,0-1,0 1,0-1,-1 1,1-1,0 0,0 1,0-1,-1 1,1-1,-1 1,-2 3,0-1,-1 0,1 0,-1-1,-6 4,3-1,6-5,0 1,0 0,0-1,0 1,0 0,0 0,0 0,0 0,0 0,1 0,-1 0,0 0,-1 2,2-2,0-1,1 0,-1 1,0-1,0 0,0 1,0-1,0 0,0 0,0 1,1-1,-1 0,0 1,0-1,0 0,1 0,-1 1,0-1,1 0,-1 0,0 0,0 1,1-1,-1 0,0 0,1 0,-1 0,0 0,1 0,-1 0,0 0,1 0,42 2,-37-2,26 0,-2 0,46-6,-121 17,-50 12,81-20,-1-1,0-1,0 0,-15-1,30 0,0 0,0 0,0 0,0-1,0 1,0 0,0 0,0 0,0 0,0 0,0 0,0 0,0-1,0 1,0 0,0 0,0 0,0 0,0 0,0-1,0 1,0 0,0 0,0 0,0 0,0 0,0 0,0 0,0-1,0 1,0 0,0 0,0 0,0 0,-1 0,1 0,0 0,0 0,0-1,0 1,0 0,0 0,0 0,0 0,-1 0,1 0,0 0,0 0,0 0,0 0,-1 0,15-8,0 0,0 1,0 1,28-9,65-12,16 2,-147 23,-93 12,-72 2,214-21,242-25,-186 26,345-31,-416 38,-14 0,-21 3,-52 8,-296 29,344-36,-9-1,36-2,5-1,22-2,409-47,-527 72,-354 15,-489-23,820-21,110 6,0 1,0-1,0-1,1 1,-1-1,-6-3,11 5,0-1,1 1,-1 0,1-1,-1 1,1-1,-1 1,1-1,-1 1,1-1,-1 1,1-1,0 1,-1-1,1 0,0 1,-1-1,1 0,0 1,0-1,0-1,0 1,0 0,0 0,1-1,-1 1,0 0,1 0,-1-1,1 1,0 0,-1 0,1 0,0 0,0 0,-1 0,3-1,4-5,1 1,0 0,0 0,0 1,15-7,54-21,245-74,-178 60,-113 36,-30 9,-6 2,-51 11,42-7,-15 2,-61 11,79-15,0-1,0 0,0-1,0 0,-20-4,31 4,0 0,-1 0,1 0,-1 0,1 0,-1 0,1 0,0 0,-1 0,1 0,-1 0,1 0,0 0,-1 0,1-1,-1 1,1 0,0 0,-1 0,1-1,0 1,-1 0,1-1,0 1,0 0,-1 0,1-1,0 1,0-1,-1 1,1 0,0-1,0 1,0 0,0-1,0 1,-1-1,1 1,0-1,0 1,0 0,0-1,0 1,0-1,0 1,1-1,15-15,24-8,0 1,64-25,-13 6,-66 27,-24 14,-1 1,0 0,1 0,-1 0,0-1,0 1,1 0,-1-1,0 1,0 0,1 0,-1-1,0 1,0 0,0-1,1 1,-1 0,0-1,0 1,0-1,0 1,0 0,0-1,0 1,0 0,0-1,0 1,0-1,0 1,0 0,0-1,0 1,0 0,0-1,-1 1,1 0,0-1,0 1,0 0,-1-1,1 1,0 0,0-1,-1 1,1 0,0 0,-1-1,1 1,0 0,-1 0,1 0,0 0,-1-1,1 1,0 0,-1 0,0 0,-7-8,7 7,0 0,1 0,0 0,-1 0,1 0,0 0,0 0,-1-1,1 1,0 0,0 0,0 0,0 0,1-1,-1 1,0 0,0 0,1 0,-1 0,1-1,15-20,-14 20,0 0,0 0,-1-1,1 1,0-1,-1 1,0-1,1 1,0-4,-2 5,-1 1,1-1,0 1,-1-1,1 1,-1-1,1 1,-1-1,1 1,-1-1,1 1,-1 0,1-1,-1 1,0 0,1-1,-1 1,0 0,1 0,-1 0,1 0,-1-1,0 1,1 0,-1 0,0 0,0 0,1 1,-1-1,1 0,-2 0,-1 0,-156 2,98 1,-64-6,124 3,-1 0,0 0,0 0,0 0,0-1,0 1,1-1,-1 0,0 1,0-1,1 0,-1 0,0 0,1 0,-1 0,1 0,0-1,-1 1,1 0,0-1,0 1,-1-1,0-1,1-2,-1 0,1 0,-1 0,1-1,1 1,-1-9,-1 0,2 12,0 1,0 0,0 0,-1 0,1 0,0 0,-1 0,1 0,-1 0,1 1,-1-1,1 0,-1 0,0 0,0 0,1 1,-1-1,0 0,0 1,0-1,0 1,0-1,1 1,-1-1,0 1,0-1,0 1,-1 0,1 0,0-1,0 1,0 0,-2 0,-4 0,-1 1,1 0,-16 3,4-1,-107 1,867-5,-710 3,36 5,29 3,37-12,80 4,-143 7,-39-5,41 2,105 9,-143-11,-25-2,-1 0,1 1,-1 0,1 0,13 9,12 4,-18-9,0 0,0 1,-1 1,0 0,-1 1,0 0,-1 1,24 25,-28-22,-2 1,1-1,-2 1,0 1,-1-1,5 25,-6-23,-1 0,-1 0,-1 0,0 0,-1 0,-1 0,0 0,-2 0,-4 16,3-20,-2-1,0 0,0 0,-1 0,-1-1,0 0,0-1,-1 0,0 0,-1 0,0-1,0-1,-1 0,-13 7,-6 0,-1-2,0-1,0-2,-51 10,-216 26,226-37,1-3,-93-4,150-2,-2 1,0 0,-23 6,-24 2,-376-7,225-4,170 3,28 1,0-1,0-2,0 1,1-2,-18-3,24 1,0 0,1 0,-1-1,1 0,1-1,-1 0,1 0,0 0,0-1,-6-9,-21-17,30 29,0-1,0 1,0-1,1 0,-1 0,1 0,0-1,1 1,-1-1,1 1,0-1,1 0,-1 0,0-11,0-6,1 0,4-37,0 13,-3 38,1 1,1-1,-1 1,1 0,1-1,0 1,5-12,35-54,-28 50,-4 5,-6 9,0 1,1 0,0 0,0 0,1 1,0 0,0 1,1-1,13-9,11-4,-24 15,1 0,-1 0,1 1,1 1,-1-1,16-4,52-17,-54 18,-1 0,1 1,25-3,166-32,-155 32,95-6,-117 13,334-2,-208 7,-137-2,2 0,35 4,-52-3,-1 1,0 1,0-1,0 2,-1-1,19 11,1 2,-7-5,-1 2,30 22,-46-31,1 1,-1 0,-1 0,1 0,-1 1,1-1,-1 1,-1 0,1 0,-1 1,-1-1,1 1,2 9,-2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3:02.4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609 1,'-252'11,"222"-8,11-2,-29 6,42-5,1-1,-1 1,1 0,0 0,0 1,0-1,0 1,0 0,-7 7,7-6,0 1,-1-1,1 0,-1 0,0-1,0 0,0 0,-1 0,1-1,0 0,-1 0,0-1,1 1,-1-2,0 1,-7-1,4 2,1-1,-1 1,-12 4,20-5,0 0,-1-1,1 1,0 0,-1 0,1 0,0 0,0 1,0-1,0 1,0-1,1 1,-1 0,0-1,1 1,-1 0,1 0,-2 3,3-4,0 0,0 1,0-1,0 0,0 0,1 1,-1-1,0 0,1 1,-1-1,1 0,-1 0,1 0,0 1,-1-1,3 2,17 20,-8-8,5 11,-2 0,0 2,-2 0,14 44,26 122,-42-151,-1-1,-1 0,18 43,-19-63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58.77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2662 1,'0'988,"0"-981,-1 0,0 0,0 0,-1 0,1-1,-1 1,-1 0,1-1,-1 0,-1 1,1-1,-1-1,0 1,0 0,0-1,-1 0,-8 7,-4 2,-1 0,-1-2,0 0,-25 11,-24 9,-1-4,-2-2,-86 18,-225 31,168-38,-334 49,442-77,-141-7,121-3,103 0,-1 0,1-2,-1 0,1-2,0 0,0-1,1-2,0 0,-40-22,28 11,-1 1,-58-42,46 27,26 21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18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72</cp:revision>
  <dcterms:created xsi:type="dcterms:W3CDTF">2020-11-24T04:38:00Z</dcterms:created>
  <dcterms:modified xsi:type="dcterms:W3CDTF">2021-01-13T05:11:00Z</dcterms:modified>
</cp:coreProperties>
</file>